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70" w:rsidRDefault="00B5433C">
      <w:pPr>
        <w:rPr>
          <w:color w:val="00B050"/>
          <w:sz w:val="36"/>
          <w:szCs w:val="36"/>
        </w:rPr>
      </w:pPr>
      <w:r w:rsidRPr="00C87EA7">
        <w:rPr>
          <w:color w:val="00B050"/>
          <w:sz w:val="36"/>
          <w:szCs w:val="36"/>
        </w:rPr>
        <w:t>Die Beckenboden</w:t>
      </w:r>
      <w:r w:rsidR="00C87EA7" w:rsidRPr="00C87EA7">
        <w:rPr>
          <w:color w:val="00B050"/>
          <w:sz w:val="36"/>
          <w:szCs w:val="36"/>
        </w:rPr>
        <w:t>spannung mit dem Haltekreuz</w:t>
      </w:r>
    </w:p>
    <w:p w:rsidR="00C87EA7" w:rsidRDefault="00C87EA7">
      <w:pPr>
        <w:rPr>
          <w:color w:val="00B050"/>
          <w:sz w:val="36"/>
          <w:szCs w:val="36"/>
        </w:rPr>
      </w:pPr>
    </w:p>
    <w:p w:rsidR="00C87EA7" w:rsidRDefault="00C87EA7">
      <w:pPr>
        <w:rPr>
          <w:sz w:val="36"/>
          <w:szCs w:val="36"/>
        </w:rPr>
      </w:pPr>
      <w:r>
        <w:rPr>
          <w:sz w:val="36"/>
          <w:szCs w:val="36"/>
        </w:rPr>
        <w:t>1. Schicht - Längsmuskulatur</w:t>
      </w:r>
    </w:p>
    <w:p w:rsidR="00C87EA7" w:rsidRDefault="00C87EA7">
      <w:pPr>
        <w:rPr>
          <w:sz w:val="36"/>
          <w:szCs w:val="36"/>
        </w:rPr>
      </w:pPr>
      <w:r>
        <w:rPr>
          <w:sz w:val="36"/>
          <w:szCs w:val="36"/>
        </w:rPr>
        <w:t xml:space="preserve">Ziehe mit dem Ausatmen Schambein und Steißbein </w:t>
      </w:r>
    </w:p>
    <w:p w:rsidR="00C87EA7" w:rsidRDefault="00C87EA7">
      <w:pPr>
        <w:rPr>
          <w:sz w:val="36"/>
          <w:szCs w:val="36"/>
        </w:rPr>
      </w:pPr>
      <w:r>
        <w:rPr>
          <w:sz w:val="36"/>
          <w:szCs w:val="36"/>
        </w:rPr>
        <w:t>zusammen und halte.</w:t>
      </w:r>
    </w:p>
    <w:p w:rsidR="00C87EA7" w:rsidRDefault="00C87EA7">
      <w:pPr>
        <w:rPr>
          <w:sz w:val="36"/>
          <w:szCs w:val="36"/>
        </w:rPr>
      </w:pPr>
    </w:p>
    <w:p w:rsidR="00C87EA7" w:rsidRDefault="00C87EA7">
      <w:pPr>
        <w:rPr>
          <w:sz w:val="36"/>
          <w:szCs w:val="36"/>
        </w:rPr>
      </w:pPr>
      <w:r>
        <w:rPr>
          <w:sz w:val="36"/>
          <w:szCs w:val="36"/>
        </w:rPr>
        <w:t>2. Schicht - Quermuskulatur</w:t>
      </w:r>
    </w:p>
    <w:p w:rsidR="00C87EA7" w:rsidRDefault="00C87EA7">
      <w:pPr>
        <w:rPr>
          <w:sz w:val="36"/>
          <w:szCs w:val="36"/>
        </w:rPr>
      </w:pPr>
      <w:r>
        <w:rPr>
          <w:sz w:val="36"/>
          <w:szCs w:val="36"/>
        </w:rPr>
        <w:t>Ziehe mit dem Ausatmen beide Sitzbeinhöcker zusammen und halte.</w:t>
      </w:r>
    </w:p>
    <w:p w:rsidR="00C87EA7" w:rsidRDefault="00C87EA7">
      <w:pPr>
        <w:rPr>
          <w:sz w:val="36"/>
          <w:szCs w:val="36"/>
        </w:rPr>
      </w:pPr>
      <w:r>
        <w:rPr>
          <w:sz w:val="36"/>
          <w:szCs w:val="36"/>
        </w:rPr>
        <w:t>Vorsicht: Nicht die Po-Muskulatur anspannen!</w:t>
      </w:r>
    </w:p>
    <w:p w:rsidR="00C87EA7" w:rsidRDefault="00C87EA7">
      <w:pPr>
        <w:rPr>
          <w:sz w:val="36"/>
          <w:szCs w:val="36"/>
        </w:rPr>
      </w:pPr>
    </w:p>
    <w:p w:rsidR="00C87EA7" w:rsidRDefault="00C87EA7">
      <w:pPr>
        <w:rPr>
          <w:sz w:val="36"/>
          <w:szCs w:val="36"/>
        </w:rPr>
      </w:pPr>
      <w:r>
        <w:rPr>
          <w:sz w:val="36"/>
          <w:szCs w:val="36"/>
        </w:rPr>
        <w:t>3. Schicht - Tiefenmuskulatur</w:t>
      </w:r>
    </w:p>
    <w:p w:rsidR="00C87EA7" w:rsidRDefault="00C87EA7">
      <w:pPr>
        <w:rPr>
          <w:sz w:val="36"/>
          <w:szCs w:val="36"/>
        </w:rPr>
      </w:pPr>
      <w:r>
        <w:rPr>
          <w:sz w:val="36"/>
          <w:szCs w:val="36"/>
        </w:rPr>
        <w:t>Ziehe mit dem Ausatmen den unteren Bauch zur Wirbelsäule und noch ein kleines Stückchen nach oben.</w:t>
      </w:r>
    </w:p>
    <w:p w:rsidR="00C87EA7" w:rsidRDefault="00C87EA7">
      <w:pPr>
        <w:rPr>
          <w:sz w:val="36"/>
          <w:szCs w:val="36"/>
        </w:rPr>
      </w:pPr>
    </w:p>
    <w:p w:rsidR="00C87EA7" w:rsidRDefault="00C87EA7">
      <w:pPr>
        <w:rPr>
          <w:sz w:val="36"/>
          <w:szCs w:val="36"/>
        </w:rPr>
      </w:pPr>
      <w:r>
        <w:rPr>
          <w:sz w:val="36"/>
          <w:szCs w:val="36"/>
        </w:rPr>
        <w:t xml:space="preserve">Alle drei Phasen ergeben die optimale Beckenbodenanspannung , wenn Du sie zusammen angespannt </w:t>
      </w:r>
      <w:proofErr w:type="spellStart"/>
      <w:r>
        <w:rPr>
          <w:sz w:val="36"/>
          <w:szCs w:val="36"/>
        </w:rPr>
        <w:t>hälst</w:t>
      </w:r>
      <w:proofErr w:type="spellEnd"/>
      <w:r>
        <w:rPr>
          <w:sz w:val="36"/>
          <w:szCs w:val="36"/>
        </w:rPr>
        <w:t>.</w:t>
      </w:r>
    </w:p>
    <w:p w:rsidR="00C87EA7" w:rsidRDefault="00C87EA7">
      <w:pPr>
        <w:rPr>
          <w:sz w:val="36"/>
          <w:szCs w:val="36"/>
        </w:rPr>
      </w:pPr>
    </w:p>
    <w:p w:rsidR="00C87EA7" w:rsidRDefault="00C87EA7">
      <w:pPr>
        <w:rPr>
          <w:sz w:val="36"/>
          <w:szCs w:val="36"/>
        </w:rPr>
      </w:pPr>
      <w:r>
        <w:rPr>
          <w:sz w:val="36"/>
          <w:szCs w:val="36"/>
        </w:rPr>
        <w:t>Denke immer an:</w:t>
      </w:r>
    </w:p>
    <w:p w:rsidR="00C87EA7" w:rsidRPr="00C87EA7" w:rsidRDefault="00C87EA7">
      <w:pPr>
        <w:rPr>
          <w:sz w:val="36"/>
          <w:szCs w:val="36"/>
        </w:rPr>
      </w:pPr>
      <w:r>
        <w:rPr>
          <w:sz w:val="36"/>
          <w:szCs w:val="36"/>
        </w:rPr>
        <w:t>Längs - Quer - Tief - Hoch</w:t>
      </w:r>
    </w:p>
    <w:p w:rsidR="00C87EA7" w:rsidRPr="00C87EA7" w:rsidRDefault="00C87EA7">
      <w:pPr>
        <w:rPr>
          <w:color w:val="00B050"/>
          <w:sz w:val="36"/>
          <w:szCs w:val="36"/>
        </w:rPr>
      </w:pPr>
    </w:p>
    <w:sectPr w:rsidR="00C87EA7" w:rsidRPr="00C87EA7" w:rsidSect="00904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33C"/>
    <w:rsid w:val="00042B67"/>
    <w:rsid w:val="0011011F"/>
    <w:rsid w:val="001501A5"/>
    <w:rsid w:val="00151D8A"/>
    <w:rsid w:val="001C2EB7"/>
    <w:rsid w:val="002134F6"/>
    <w:rsid w:val="00235B3E"/>
    <w:rsid w:val="002717BD"/>
    <w:rsid w:val="0027682C"/>
    <w:rsid w:val="003150F4"/>
    <w:rsid w:val="003624F5"/>
    <w:rsid w:val="00363A40"/>
    <w:rsid w:val="003843AE"/>
    <w:rsid w:val="003A6061"/>
    <w:rsid w:val="00400460"/>
    <w:rsid w:val="00402C39"/>
    <w:rsid w:val="00492F43"/>
    <w:rsid w:val="004B0BA2"/>
    <w:rsid w:val="00553B31"/>
    <w:rsid w:val="0058696C"/>
    <w:rsid w:val="00586CEA"/>
    <w:rsid w:val="00593659"/>
    <w:rsid w:val="005B3F02"/>
    <w:rsid w:val="00652802"/>
    <w:rsid w:val="00687F54"/>
    <w:rsid w:val="006976E3"/>
    <w:rsid w:val="00713243"/>
    <w:rsid w:val="00713947"/>
    <w:rsid w:val="00737ABE"/>
    <w:rsid w:val="0075285A"/>
    <w:rsid w:val="00770B8E"/>
    <w:rsid w:val="00782325"/>
    <w:rsid w:val="00845F60"/>
    <w:rsid w:val="00883B82"/>
    <w:rsid w:val="008A419D"/>
    <w:rsid w:val="00904570"/>
    <w:rsid w:val="0093337E"/>
    <w:rsid w:val="009E3C22"/>
    <w:rsid w:val="00A017AD"/>
    <w:rsid w:val="00A33D12"/>
    <w:rsid w:val="00A53242"/>
    <w:rsid w:val="00A86309"/>
    <w:rsid w:val="00AF5181"/>
    <w:rsid w:val="00B5433C"/>
    <w:rsid w:val="00BB46AC"/>
    <w:rsid w:val="00C14818"/>
    <w:rsid w:val="00C437DC"/>
    <w:rsid w:val="00C87EA7"/>
    <w:rsid w:val="00D5249D"/>
    <w:rsid w:val="00DF5EAC"/>
    <w:rsid w:val="00E23503"/>
    <w:rsid w:val="00E407CE"/>
    <w:rsid w:val="00E87CCE"/>
    <w:rsid w:val="00EB7DD5"/>
    <w:rsid w:val="00F21AE8"/>
    <w:rsid w:val="00F36420"/>
    <w:rsid w:val="00F41919"/>
    <w:rsid w:val="00FA670A"/>
    <w:rsid w:val="00FC6D88"/>
    <w:rsid w:val="00FD2B63"/>
    <w:rsid w:val="00FD5F7C"/>
    <w:rsid w:val="00FE3A5B"/>
    <w:rsid w:val="00FF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5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Krenzer</dc:creator>
  <cp:lastModifiedBy>Norbert Krenzer</cp:lastModifiedBy>
  <cp:revision>1</cp:revision>
  <dcterms:created xsi:type="dcterms:W3CDTF">2014-12-02T12:37:00Z</dcterms:created>
  <dcterms:modified xsi:type="dcterms:W3CDTF">2014-12-02T13:20:00Z</dcterms:modified>
</cp:coreProperties>
</file>